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0E" w:rsidRDefault="0063370E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MINI stafete</w:t>
      </w:r>
    </w:p>
    <w:p w:rsidR="0063370E" w:rsidRDefault="005E0549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276850" cy="2790825"/>
            <wp:effectExtent l="0" t="0" r="0" b="9525"/>
            <wp:docPr id="2" name="Picture 1" descr="laukums staf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kums stafe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24" w:rsidRPr="00D63AB6" w:rsidRDefault="00F40859" w:rsidP="00F40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B6">
        <w:rPr>
          <w:rFonts w:ascii="Times New Roman" w:hAnsi="Times New Roman" w:cs="Times New Roman"/>
          <w:b/>
          <w:sz w:val="24"/>
          <w:szCs w:val="24"/>
        </w:rPr>
        <w:t>MINI stafešu nolikums</w:t>
      </w:r>
    </w:p>
    <w:p w:rsidR="00F40859" w:rsidRDefault="00F40859" w:rsidP="00F40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859" w:rsidRP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1E4">
        <w:rPr>
          <w:rFonts w:ascii="Times New Roman" w:hAnsi="Times New Roman" w:cs="Times New Roman"/>
          <w:sz w:val="24"/>
          <w:szCs w:val="24"/>
        </w:rPr>
        <w:t>Konkurss sastāv no divām kārtām – priekšsacīkstēm un fināla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stafetēs startē U-12 un U-13 vecuma grupas dalībnieki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komandā ir 5 dalībnieki</w:t>
      </w:r>
    </w:p>
    <w:p w:rsidR="00F40859" w:rsidRP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859">
        <w:rPr>
          <w:rFonts w:ascii="Times New Roman" w:hAnsi="Times New Roman" w:cs="Times New Roman"/>
          <w:sz w:val="24"/>
          <w:szCs w:val="24"/>
        </w:rPr>
        <w:t>Priekšsacīkstēs katra komanda izskrien stafeti vienu reizi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Tiek piefiksēts katras komandas skrējiena rezultāts (laiks)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U-12 un U-13 meiteņu grupas finālā tiek 2 komandas, kas stafeti izpildījuša visīsākajā laikā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U-12 un U-13 zēnu grupas finālā tiek 4 komandas, kas stafeti izpildījušas visīsākajā laikā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otrais un trešais (meitenēm) vai ceturtais un piektais (zēniem) labākais laiks priekšsacīkstēs ir vienāds, tad tālāk tiek abas komandas, kam ir šie vienādie rezultāti</w:t>
      </w:r>
    </w:p>
    <w:p w:rsid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Finālā  katra komanda izskrien stafeti vienu reizi, uzvar tā komanda, kas to izdarījusi visīsākajā laikā</w:t>
      </w:r>
    </w:p>
    <w:p w:rsidR="00F40859" w:rsidRPr="00F40859" w:rsidRDefault="00F40859" w:rsidP="00D63A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divām vai vairāk koma</w:t>
      </w:r>
      <w:r w:rsidR="00D63AB6">
        <w:rPr>
          <w:rFonts w:ascii="Times New Roman" w:hAnsi="Times New Roman" w:cs="Times New Roman"/>
          <w:sz w:val="24"/>
          <w:szCs w:val="24"/>
        </w:rPr>
        <w:t>ndām ir vienāds skrējiena laiks, tad tiek veikti atkārtoti skrējieni tām komandām, kas uzrādījušas vienādus rezultātus, līdz tiek noskaidrots uzvarētājs</w:t>
      </w:r>
    </w:p>
    <w:sectPr w:rsidR="00F40859" w:rsidRPr="00F40859" w:rsidSect="00F725E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F4" w:rsidRDefault="005616F4" w:rsidP="00547369">
      <w:pPr>
        <w:spacing w:after="0" w:line="240" w:lineRule="auto"/>
      </w:pPr>
      <w:r>
        <w:separator/>
      </w:r>
    </w:p>
  </w:endnote>
  <w:endnote w:type="continuationSeparator" w:id="0">
    <w:p w:rsidR="005616F4" w:rsidRDefault="005616F4" w:rsidP="0054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F4" w:rsidRDefault="005616F4" w:rsidP="00547369">
      <w:pPr>
        <w:spacing w:after="0" w:line="240" w:lineRule="auto"/>
      </w:pPr>
      <w:r>
        <w:separator/>
      </w:r>
    </w:p>
  </w:footnote>
  <w:footnote w:type="continuationSeparator" w:id="0">
    <w:p w:rsidR="005616F4" w:rsidRDefault="005616F4" w:rsidP="00547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69" w:rsidRDefault="0054736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1838325" cy="13375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f ljbl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37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3C8"/>
    <w:multiLevelType w:val="hybridMultilevel"/>
    <w:tmpl w:val="98FEC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7A6B"/>
    <w:multiLevelType w:val="hybridMultilevel"/>
    <w:tmpl w:val="5900C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59"/>
    <w:rsid w:val="0014510B"/>
    <w:rsid w:val="00547369"/>
    <w:rsid w:val="005616F4"/>
    <w:rsid w:val="005E0549"/>
    <w:rsid w:val="0063370E"/>
    <w:rsid w:val="00B67C3F"/>
    <w:rsid w:val="00C6697E"/>
    <w:rsid w:val="00C8074C"/>
    <w:rsid w:val="00D63AB6"/>
    <w:rsid w:val="00F40859"/>
    <w:rsid w:val="00F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3EA2E2-56C7-46DC-93AB-799670F8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69"/>
  </w:style>
  <w:style w:type="paragraph" w:styleId="Footer">
    <w:name w:val="footer"/>
    <w:basedOn w:val="Normal"/>
    <w:link w:val="FooterChar"/>
    <w:uiPriority w:val="99"/>
    <w:unhideWhenUsed/>
    <w:rsid w:val="0054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Guntis Keisels</cp:lastModifiedBy>
  <cp:revision>2</cp:revision>
  <dcterms:created xsi:type="dcterms:W3CDTF">2016-03-03T13:46:00Z</dcterms:created>
  <dcterms:modified xsi:type="dcterms:W3CDTF">2016-03-03T13:46:00Z</dcterms:modified>
</cp:coreProperties>
</file>